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191" w:rsidRPr="005D1CFF" w:rsidRDefault="00AE0191" w:rsidP="00AE0191">
      <w:pPr>
        <w:tabs>
          <w:tab w:val="left" w:pos="20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КТП башкирский язык 3 класс ООШ с</w:t>
      </w:r>
      <w:proofErr w:type="gramStart"/>
      <w:r>
        <w:rPr>
          <w:rFonts w:ascii="Times New Roman" w:hAnsi="Times New Roman" w:cs="Times New Roman"/>
          <w:sz w:val="28"/>
          <w:szCs w:val="28"/>
        </w:rPr>
        <w:t>.Е</w:t>
      </w:r>
      <w:proofErr w:type="gramEnd"/>
      <w:r>
        <w:rPr>
          <w:rFonts w:ascii="Times New Roman" w:hAnsi="Times New Roman" w:cs="Times New Roman"/>
          <w:sz w:val="28"/>
          <w:szCs w:val="28"/>
        </w:rPr>
        <w:t>рмолкино – Николаева И.В.</w:t>
      </w:r>
    </w:p>
    <w:tbl>
      <w:tblPr>
        <w:tblStyle w:val="a3"/>
        <w:tblW w:w="0" w:type="auto"/>
        <w:tblLook w:val="04A0"/>
      </w:tblPr>
      <w:tblGrid>
        <w:gridCol w:w="668"/>
        <w:gridCol w:w="2549"/>
        <w:gridCol w:w="1720"/>
        <w:gridCol w:w="1623"/>
        <w:gridCol w:w="1690"/>
        <w:gridCol w:w="1719"/>
        <w:gridCol w:w="2330"/>
        <w:gridCol w:w="1276"/>
        <w:gridCol w:w="1211"/>
      </w:tblGrid>
      <w:tr w:rsidR="00AE0191" w:rsidRPr="00DF0056" w:rsidTr="007616D4">
        <w:trPr>
          <w:trHeight w:val="570"/>
        </w:trPr>
        <w:tc>
          <w:tcPr>
            <w:tcW w:w="668" w:type="dxa"/>
            <w:vMerge w:val="restart"/>
            <w:tcBorders>
              <w:top w:val="single" w:sz="4" w:space="0" w:color="auto"/>
            </w:tcBorders>
          </w:tcPr>
          <w:p w:rsidR="00AE0191" w:rsidRPr="00DF0056" w:rsidRDefault="00AE0191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</w:tcBorders>
          </w:tcPr>
          <w:p w:rsidR="00AE0191" w:rsidRPr="00DF0056" w:rsidRDefault="00AE0191" w:rsidP="00761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</w:tcBorders>
          </w:tcPr>
          <w:p w:rsidR="00AE0191" w:rsidRPr="00DF0056" w:rsidRDefault="00AE0191" w:rsidP="00761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Способ организации урока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</w:tcBorders>
          </w:tcPr>
          <w:p w:rsidR="00AE0191" w:rsidRPr="00DF0056" w:rsidRDefault="00AE0191" w:rsidP="00761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</w:tcBorders>
          </w:tcPr>
          <w:p w:rsidR="00AE0191" w:rsidRPr="00DF0056" w:rsidRDefault="00AE0191" w:rsidP="00761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</w:tcPr>
          <w:p w:rsidR="00AE0191" w:rsidRPr="00DF0056" w:rsidRDefault="00AE0191" w:rsidP="00761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</w:tcBorders>
          </w:tcPr>
          <w:p w:rsidR="00AE0191" w:rsidRPr="00DF0056" w:rsidRDefault="00AE0191" w:rsidP="00761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0191" w:rsidRPr="00DF0056" w:rsidRDefault="00AE0191" w:rsidP="00761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E0191" w:rsidRPr="00DF0056" w:rsidTr="007616D4">
        <w:trPr>
          <w:trHeight w:val="390"/>
        </w:trPr>
        <w:tc>
          <w:tcPr>
            <w:tcW w:w="668" w:type="dxa"/>
            <w:vMerge/>
          </w:tcPr>
          <w:p w:rsidR="00AE0191" w:rsidRPr="00DF0056" w:rsidRDefault="00AE0191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AE0191" w:rsidRPr="00DF0056" w:rsidRDefault="00AE0191" w:rsidP="00761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AE0191" w:rsidRPr="00DF0056" w:rsidRDefault="00AE0191" w:rsidP="00761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vMerge/>
          </w:tcPr>
          <w:p w:rsidR="00AE0191" w:rsidRPr="00DF0056" w:rsidRDefault="00AE0191" w:rsidP="00761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Merge/>
          </w:tcPr>
          <w:p w:rsidR="00AE0191" w:rsidRPr="00DF0056" w:rsidRDefault="00AE0191" w:rsidP="00761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</w:tcPr>
          <w:p w:rsidR="00AE0191" w:rsidRPr="00DF0056" w:rsidRDefault="00AE0191" w:rsidP="00761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:rsidR="00AE0191" w:rsidRPr="00DF0056" w:rsidRDefault="00AE0191" w:rsidP="00761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E0191" w:rsidRPr="00DF0056" w:rsidRDefault="00AE0191" w:rsidP="00761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AE0191" w:rsidRPr="00DF0056" w:rsidRDefault="00AE0191" w:rsidP="00761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E0191" w:rsidRPr="00DF0056" w:rsidTr="007616D4">
        <w:tc>
          <w:tcPr>
            <w:tcW w:w="14786" w:type="dxa"/>
            <w:gridSpan w:val="9"/>
          </w:tcPr>
          <w:p w:rsidR="00AE0191" w:rsidRPr="00DF0056" w:rsidRDefault="00E10A0D" w:rsidP="007616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Мой день рождения</w:t>
            </w:r>
            <w:r w:rsidR="009425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E0191" w:rsidRPr="00DF0056" w:rsidTr="007616D4">
        <w:tc>
          <w:tcPr>
            <w:tcW w:w="668" w:type="dxa"/>
          </w:tcPr>
          <w:p w:rsidR="00AE0191" w:rsidRPr="00DF0056" w:rsidRDefault="00AE0191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9" w:type="dxa"/>
          </w:tcPr>
          <w:p w:rsidR="00AE0191" w:rsidRPr="00DF0056" w:rsidRDefault="00E10A0D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Когда?</w:t>
            </w:r>
          </w:p>
        </w:tc>
        <w:tc>
          <w:tcPr>
            <w:tcW w:w="1720" w:type="dxa"/>
          </w:tcPr>
          <w:p w:rsidR="00AE0191" w:rsidRPr="00DF0056" w:rsidRDefault="00E10A0D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3" w:type="dxa"/>
          </w:tcPr>
          <w:p w:rsidR="00AE0191" w:rsidRPr="00DF0056" w:rsidRDefault="00E10A0D" w:rsidP="00E10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«Это интересно» стр. 109</w:t>
            </w:r>
          </w:p>
        </w:tc>
        <w:tc>
          <w:tcPr>
            <w:tcW w:w="1690" w:type="dxa"/>
          </w:tcPr>
          <w:p w:rsidR="00AE0191" w:rsidRPr="00E10A0D" w:rsidRDefault="00E10A0D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Переписать слова стр. 105 </w:t>
            </w:r>
          </w:p>
        </w:tc>
        <w:tc>
          <w:tcPr>
            <w:tcW w:w="1719" w:type="dxa"/>
          </w:tcPr>
          <w:p w:rsidR="00AE0191" w:rsidRPr="00A060D2" w:rsidRDefault="00E10A0D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упр. 1,2 стр. 104</w:t>
            </w:r>
          </w:p>
        </w:tc>
        <w:tc>
          <w:tcPr>
            <w:tcW w:w="2330" w:type="dxa"/>
          </w:tcPr>
          <w:p w:rsidR="00AE0191" w:rsidRPr="00DF0056" w:rsidRDefault="00E10A0D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упр. 3 стр. 105</w:t>
            </w:r>
          </w:p>
        </w:tc>
        <w:tc>
          <w:tcPr>
            <w:tcW w:w="1276" w:type="dxa"/>
          </w:tcPr>
          <w:p w:rsidR="00AE0191" w:rsidRPr="00DF0056" w:rsidRDefault="00E10A0D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211" w:type="dxa"/>
          </w:tcPr>
          <w:p w:rsidR="00AE0191" w:rsidRPr="00DF0056" w:rsidRDefault="00AE0191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191" w:rsidRPr="00DF0056" w:rsidTr="007616D4">
        <w:tc>
          <w:tcPr>
            <w:tcW w:w="668" w:type="dxa"/>
          </w:tcPr>
          <w:p w:rsidR="00AE0191" w:rsidRPr="00DF0056" w:rsidRDefault="00AE0191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9" w:type="dxa"/>
          </w:tcPr>
          <w:p w:rsidR="00AE0191" w:rsidRPr="00DF0056" w:rsidRDefault="00E10A0D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Праздник.</w:t>
            </w:r>
          </w:p>
        </w:tc>
        <w:tc>
          <w:tcPr>
            <w:tcW w:w="1720" w:type="dxa"/>
          </w:tcPr>
          <w:p w:rsidR="00AE0191" w:rsidRPr="00DF0056" w:rsidRDefault="00E10A0D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3" w:type="dxa"/>
          </w:tcPr>
          <w:p w:rsidR="00AE0191" w:rsidRPr="00DF0056" w:rsidRDefault="00AE0191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AE0191" w:rsidRPr="00DF0056" w:rsidRDefault="00E10A0D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Переписать слова стр.107,109</w:t>
            </w:r>
          </w:p>
        </w:tc>
        <w:tc>
          <w:tcPr>
            <w:tcW w:w="1719" w:type="dxa"/>
          </w:tcPr>
          <w:p w:rsidR="00AE0191" w:rsidRPr="00DF0056" w:rsidRDefault="00E10A0D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упр. 1 стр. 105</w:t>
            </w:r>
          </w:p>
        </w:tc>
        <w:tc>
          <w:tcPr>
            <w:tcW w:w="2330" w:type="dxa"/>
          </w:tcPr>
          <w:p w:rsidR="00AE0191" w:rsidRPr="00DF0056" w:rsidRDefault="00E10A0D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упр. 3 стр. 106</w:t>
            </w:r>
          </w:p>
        </w:tc>
        <w:tc>
          <w:tcPr>
            <w:tcW w:w="1276" w:type="dxa"/>
          </w:tcPr>
          <w:p w:rsidR="00AE0191" w:rsidRPr="00DF0056" w:rsidRDefault="00E10A0D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211" w:type="dxa"/>
          </w:tcPr>
          <w:p w:rsidR="00AE0191" w:rsidRPr="00DF0056" w:rsidRDefault="00AE0191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A0D" w:rsidRPr="00DF0056" w:rsidTr="008E7693">
        <w:tc>
          <w:tcPr>
            <w:tcW w:w="668" w:type="dxa"/>
          </w:tcPr>
          <w:p w:rsidR="00E10A0D" w:rsidRPr="00DF0056" w:rsidRDefault="00E10A0D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18" w:type="dxa"/>
            <w:gridSpan w:val="8"/>
          </w:tcPr>
          <w:p w:rsidR="00E10A0D" w:rsidRPr="00DF0056" w:rsidRDefault="00E10A0D" w:rsidP="00E10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путешественник</w:t>
            </w:r>
            <w:r w:rsidR="009425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E0191" w:rsidRPr="00DF0056" w:rsidTr="007616D4">
        <w:tc>
          <w:tcPr>
            <w:tcW w:w="668" w:type="dxa"/>
          </w:tcPr>
          <w:p w:rsidR="00AE0191" w:rsidRPr="00DF0056" w:rsidRDefault="00AE0191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9" w:type="dxa"/>
          </w:tcPr>
          <w:p w:rsidR="00AE0191" w:rsidRPr="00DF0056" w:rsidRDefault="00E10A0D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чем? Как?</w:t>
            </w:r>
          </w:p>
        </w:tc>
        <w:tc>
          <w:tcPr>
            <w:tcW w:w="1720" w:type="dxa"/>
          </w:tcPr>
          <w:p w:rsidR="00AE0191" w:rsidRPr="00DF0056" w:rsidRDefault="00E10A0D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3" w:type="dxa"/>
          </w:tcPr>
          <w:p w:rsidR="00AE0191" w:rsidRPr="00DF0056" w:rsidRDefault="00AE0191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AE0191" w:rsidRPr="00DF0056" w:rsidRDefault="00942574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Переписать слова стр. 112</w:t>
            </w:r>
          </w:p>
        </w:tc>
        <w:tc>
          <w:tcPr>
            <w:tcW w:w="1719" w:type="dxa"/>
          </w:tcPr>
          <w:p w:rsidR="00AE0191" w:rsidRPr="00DF0056" w:rsidRDefault="00942574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упр. 1 стр. 110</w:t>
            </w:r>
          </w:p>
        </w:tc>
        <w:tc>
          <w:tcPr>
            <w:tcW w:w="2330" w:type="dxa"/>
          </w:tcPr>
          <w:p w:rsidR="00AE0191" w:rsidRPr="00DF0056" w:rsidRDefault="00942574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упр. 3 стр. 111</w:t>
            </w:r>
          </w:p>
        </w:tc>
        <w:tc>
          <w:tcPr>
            <w:tcW w:w="1276" w:type="dxa"/>
          </w:tcPr>
          <w:p w:rsidR="00AE0191" w:rsidRPr="00DF0056" w:rsidRDefault="00942574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211" w:type="dxa"/>
          </w:tcPr>
          <w:p w:rsidR="00AE0191" w:rsidRPr="00DF0056" w:rsidRDefault="00AE0191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191" w:rsidRPr="00DF0056" w:rsidTr="007616D4">
        <w:tc>
          <w:tcPr>
            <w:tcW w:w="668" w:type="dxa"/>
          </w:tcPr>
          <w:p w:rsidR="00AE0191" w:rsidRPr="00DF0056" w:rsidRDefault="00AE0191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9" w:type="dxa"/>
          </w:tcPr>
          <w:p w:rsidR="00AE0191" w:rsidRPr="00DF0056" w:rsidRDefault="00942574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Европа-Азия</w:t>
            </w:r>
          </w:p>
        </w:tc>
        <w:tc>
          <w:tcPr>
            <w:tcW w:w="1720" w:type="dxa"/>
          </w:tcPr>
          <w:p w:rsidR="00AE0191" w:rsidRPr="00DF0056" w:rsidRDefault="00942574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3" w:type="dxa"/>
          </w:tcPr>
          <w:p w:rsidR="00AE0191" w:rsidRPr="00DF0056" w:rsidRDefault="00AE0191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AE0191" w:rsidRPr="00DF0056" w:rsidRDefault="00942574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Переписать слова стр. 113, 114,117</w:t>
            </w:r>
          </w:p>
        </w:tc>
        <w:tc>
          <w:tcPr>
            <w:tcW w:w="1719" w:type="dxa"/>
          </w:tcPr>
          <w:p w:rsidR="00AE0191" w:rsidRPr="00DF0056" w:rsidRDefault="00942574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упр. 1 стр. 114</w:t>
            </w:r>
          </w:p>
        </w:tc>
        <w:tc>
          <w:tcPr>
            <w:tcW w:w="2330" w:type="dxa"/>
          </w:tcPr>
          <w:p w:rsidR="00AE0191" w:rsidRPr="00DF0056" w:rsidRDefault="00942574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упр. 4 стр. 115</w:t>
            </w:r>
          </w:p>
        </w:tc>
        <w:tc>
          <w:tcPr>
            <w:tcW w:w="1276" w:type="dxa"/>
          </w:tcPr>
          <w:p w:rsidR="00AE0191" w:rsidRPr="00DF0056" w:rsidRDefault="00942574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211" w:type="dxa"/>
          </w:tcPr>
          <w:p w:rsidR="00AE0191" w:rsidRPr="00DF0056" w:rsidRDefault="00AE0191" w:rsidP="007616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0191" w:rsidRPr="00DF0056" w:rsidRDefault="00AE0191" w:rsidP="00AE0191">
      <w:pPr>
        <w:rPr>
          <w:rFonts w:ascii="Times New Roman" w:hAnsi="Times New Roman" w:cs="Times New Roman"/>
          <w:sz w:val="24"/>
          <w:szCs w:val="24"/>
        </w:rPr>
      </w:pPr>
    </w:p>
    <w:p w:rsidR="00945C04" w:rsidRPr="00AE0191" w:rsidRDefault="00945C04">
      <w:pPr>
        <w:rPr>
          <w:rFonts w:ascii="Times New Roman" w:hAnsi="Times New Roman" w:cs="Times New Roman"/>
          <w:sz w:val="24"/>
          <w:szCs w:val="24"/>
        </w:rPr>
      </w:pPr>
    </w:p>
    <w:sectPr w:rsidR="00945C04" w:rsidRPr="00AE0191" w:rsidSect="005D1CFF">
      <w:headerReference w:type="default" r:id="rId4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CFF" w:rsidRDefault="00945C0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0191"/>
    <w:rsid w:val="00942574"/>
    <w:rsid w:val="00945C04"/>
    <w:rsid w:val="00AE0191"/>
    <w:rsid w:val="00E10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01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E0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01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2020-04-04T04:21:00Z</dcterms:created>
  <dcterms:modified xsi:type="dcterms:W3CDTF">2020-04-04T04:46:00Z</dcterms:modified>
</cp:coreProperties>
</file>